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977"/>
        <w:gridCol w:w="1984"/>
        <w:gridCol w:w="2127"/>
      </w:tblGrid>
      <w:tr w:rsidR="00D06E66" w:rsidTr="00470CA8">
        <w:tc>
          <w:tcPr>
            <w:tcW w:w="3964" w:type="dxa"/>
            <w:gridSpan w:val="2"/>
            <w:shd w:val="clear" w:color="auto" w:fill="FFFF00"/>
          </w:tcPr>
          <w:p w:rsidR="00D06E66" w:rsidRPr="00002318" w:rsidRDefault="00D06E66" w:rsidP="00465303">
            <w:pPr>
              <w:jc w:val="center"/>
              <w:rPr>
                <w:b/>
              </w:rPr>
            </w:pPr>
            <w:bookmarkStart w:id="0" w:name="_GoBack"/>
            <w:bookmarkEnd w:id="0"/>
            <w:r w:rsidRPr="00002318">
              <w:rPr>
                <w:b/>
              </w:rPr>
              <w:t>VGT alegység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D06E66" w:rsidRPr="00002318" w:rsidRDefault="00D06E66" w:rsidP="00465303">
            <w:pPr>
              <w:jc w:val="center"/>
              <w:rPr>
                <w:b/>
              </w:rPr>
            </w:pPr>
            <w:r w:rsidRPr="00002318">
              <w:rPr>
                <w:b/>
              </w:rPr>
              <w:t>Működő</w:t>
            </w:r>
          </w:p>
          <w:p w:rsidR="00D06E66" w:rsidRPr="00002318" w:rsidRDefault="00D06E66" w:rsidP="0093127B">
            <w:pPr>
              <w:jc w:val="center"/>
              <w:rPr>
                <w:b/>
              </w:rPr>
            </w:pPr>
            <w:r w:rsidRPr="00002318">
              <w:rPr>
                <w:b/>
              </w:rPr>
              <w:t>vízitársulat</w:t>
            </w:r>
          </w:p>
        </w:tc>
        <w:tc>
          <w:tcPr>
            <w:tcW w:w="4961" w:type="dxa"/>
            <w:gridSpan w:val="2"/>
            <w:shd w:val="clear" w:color="auto" w:fill="FFFF00"/>
          </w:tcPr>
          <w:p w:rsidR="00D06E66" w:rsidRPr="00002318" w:rsidRDefault="00D06E66" w:rsidP="00465303">
            <w:pPr>
              <w:jc w:val="center"/>
              <w:rPr>
                <w:b/>
              </w:rPr>
            </w:pPr>
            <w:r w:rsidRPr="00002318">
              <w:rPr>
                <w:b/>
              </w:rPr>
              <w:t>Korábbi</w:t>
            </w:r>
            <w:r w:rsidR="00F44989">
              <w:rPr>
                <w:b/>
              </w:rPr>
              <w:t xml:space="preserve"> (felszámolt, végelszámolt)</w:t>
            </w:r>
            <w:r w:rsidRPr="00002318">
              <w:rPr>
                <w:b/>
              </w:rPr>
              <w:t xml:space="preserve"> vízitársulat</w:t>
            </w:r>
          </w:p>
        </w:tc>
        <w:tc>
          <w:tcPr>
            <w:tcW w:w="2127" w:type="dxa"/>
            <w:vMerge w:val="restart"/>
            <w:shd w:val="clear" w:color="auto" w:fill="FFFF00"/>
          </w:tcPr>
          <w:p w:rsidR="00D06E66" w:rsidRPr="00002318" w:rsidRDefault="00D06E66" w:rsidP="00465303">
            <w:pPr>
              <w:jc w:val="center"/>
              <w:rPr>
                <w:b/>
              </w:rPr>
            </w:pPr>
            <w:r>
              <w:rPr>
                <w:b/>
              </w:rPr>
              <w:t>Megjegyzés,</w:t>
            </w:r>
          </w:p>
          <w:p w:rsidR="00D06E66" w:rsidRPr="00002318" w:rsidRDefault="00D06E66" w:rsidP="00FB0608">
            <w:pPr>
              <w:jc w:val="center"/>
              <w:rPr>
                <w:b/>
              </w:rPr>
            </w:pPr>
            <w:r>
              <w:rPr>
                <w:b/>
              </w:rPr>
              <w:t>javaslat</w:t>
            </w:r>
          </w:p>
        </w:tc>
      </w:tr>
      <w:tr w:rsidR="00D06E66" w:rsidTr="00470CA8">
        <w:tc>
          <w:tcPr>
            <w:tcW w:w="846" w:type="dxa"/>
            <w:shd w:val="clear" w:color="auto" w:fill="FFFF00"/>
          </w:tcPr>
          <w:p w:rsidR="00D06E66" w:rsidRPr="00002318" w:rsidRDefault="00D06E66" w:rsidP="00465303">
            <w:pPr>
              <w:jc w:val="center"/>
              <w:rPr>
                <w:b/>
              </w:rPr>
            </w:pPr>
            <w:r w:rsidRPr="00002318">
              <w:rPr>
                <w:b/>
              </w:rPr>
              <w:t>száma</w:t>
            </w:r>
          </w:p>
        </w:tc>
        <w:tc>
          <w:tcPr>
            <w:tcW w:w="3118" w:type="dxa"/>
            <w:shd w:val="clear" w:color="auto" w:fill="FFFF00"/>
          </w:tcPr>
          <w:p w:rsidR="00D06E66" w:rsidRPr="00002318" w:rsidRDefault="00D06E66" w:rsidP="00465303">
            <w:pPr>
              <w:jc w:val="center"/>
              <w:rPr>
                <w:b/>
              </w:rPr>
            </w:pPr>
            <w:r w:rsidRPr="00002318">
              <w:rPr>
                <w:b/>
              </w:rPr>
              <w:t>elnevezése</w:t>
            </w:r>
          </w:p>
        </w:tc>
        <w:tc>
          <w:tcPr>
            <w:tcW w:w="2977" w:type="dxa"/>
            <w:vMerge/>
            <w:shd w:val="clear" w:color="auto" w:fill="FFFF00"/>
          </w:tcPr>
          <w:p w:rsidR="00D06E66" w:rsidRPr="00002318" w:rsidRDefault="00D06E66" w:rsidP="00465303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FF00"/>
          </w:tcPr>
          <w:p w:rsidR="00D06E66" w:rsidRPr="00002318" w:rsidRDefault="00D06E66" w:rsidP="00465303">
            <w:pPr>
              <w:jc w:val="center"/>
              <w:rPr>
                <w:b/>
              </w:rPr>
            </w:pPr>
            <w:r w:rsidRPr="00002318">
              <w:rPr>
                <w:b/>
              </w:rPr>
              <w:t>neve</w:t>
            </w:r>
          </w:p>
        </w:tc>
        <w:tc>
          <w:tcPr>
            <w:tcW w:w="1984" w:type="dxa"/>
            <w:shd w:val="clear" w:color="auto" w:fill="FFFF00"/>
          </w:tcPr>
          <w:p w:rsidR="00D06E66" w:rsidRPr="00002318" w:rsidRDefault="00D06E66" w:rsidP="00465303">
            <w:pPr>
              <w:jc w:val="center"/>
              <w:rPr>
                <w:b/>
              </w:rPr>
            </w:pPr>
            <w:r w:rsidRPr="00002318">
              <w:rPr>
                <w:b/>
              </w:rPr>
              <w:t>székhelye</w:t>
            </w:r>
          </w:p>
        </w:tc>
        <w:tc>
          <w:tcPr>
            <w:tcW w:w="2127" w:type="dxa"/>
            <w:vMerge/>
            <w:shd w:val="clear" w:color="auto" w:fill="FFFF00"/>
          </w:tcPr>
          <w:p w:rsidR="00D06E66" w:rsidRPr="00002318" w:rsidRDefault="00D06E66" w:rsidP="00465303">
            <w:pPr>
              <w:jc w:val="center"/>
              <w:rPr>
                <w:b/>
              </w:rPr>
            </w:pPr>
          </w:p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1-1.</w:t>
            </w:r>
          </w:p>
        </w:tc>
        <w:tc>
          <w:tcPr>
            <w:tcW w:w="3118" w:type="dxa"/>
          </w:tcPr>
          <w:p w:rsidR="00D06E66" w:rsidRDefault="00D06E66" w:rsidP="00465303">
            <w:r>
              <w:t>Szigetközi</w:t>
            </w:r>
          </w:p>
        </w:tc>
        <w:tc>
          <w:tcPr>
            <w:tcW w:w="2977" w:type="dxa"/>
          </w:tcPr>
          <w:p w:rsidR="00D06E66" w:rsidRDefault="00D06E66" w:rsidP="00465303">
            <w:pPr>
              <w:ind w:right="-622"/>
            </w:pPr>
            <w:r>
              <w:t>Mosonmagyaróvári VT.</w:t>
            </w:r>
          </w:p>
        </w:tc>
        <w:tc>
          <w:tcPr>
            <w:tcW w:w="2977" w:type="dxa"/>
          </w:tcPr>
          <w:p w:rsidR="00D06E66" w:rsidRDefault="00D06E66" w:rsidP="00465303"/>
        </w:tc>
        <w:tc>
          <w:tcPr>
            <w:tcW w:w="1984" w:type="dxa"/>
          </w:tcPr>
          <w:p w:rsidR="00D06E66" w:rsidRDefault="00D06E66" w:rsidP="00465303"/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1-2.</w:t>
            </w:r>
          </w:p>
        </w:tc>
        <w:tc>
          <w:tcPr>
            <w:tcW w:w="3118" w:type="dxa"/>
          </w:tcPr>
          <w:p w:rsidR="00D06E66" w:rsidRDefault="00D06E66" w:rsidP="00465303">
            <w:r>
              <w:t>Rábca és Fertő</w:t>
            </w:r>
          </w:p>
        </w:tc>
        <w:tc>
          <w:tcPr>
            <w:tcW w:w="2977" w:type="dxa"/>
          </w:tcPr>
          <w:p w:rsidR="00D06E66" w:rsidRDefault="00D06E66" w:rsidP="00465303">
            <w:r>
              <w:t>Kapuvári VT.</w:t>
            </w:r>
          </w:p>
          <w:p w:rsidR="00D06E66" w:rsidRDefault="00D06E66" w:rsidP="00465303">
            <w:r>
              <w:t>Mosonmagyaróvári VT.</w:t>
            </w:r>
          </w:p>
          <w:p w:rsidR="00D06E66" w:rsidRDefault="00D06E66" w:rsidP="00465303">
            <w:r>
              <w:t>Győri VT.</w:t>
            </w:r>
          </w:p>
        </w:tc>
        <w:tc>
          <w:tcPr>
            <w:tcW w:w="2977" w:type="dxa"/>
          </w:tcPr>
          <w:p w:rsidR="00D06E66" w:rsidRDefault="00D06E66" w:rsidP="00465303">
            <w:r>
              <w:t>Hegyhát-Kemenesaljai VT.</w:t>
            </w:r>
          </w:p>
        </w:tc>
        <w:tc>
          <w:tcPr>
            <w:tcW w:w="1984" w:type="dxa"/>
          </w:tcPr>
          <w:p w:rsidR="00D06E66" w:rsidRDefault="00D06E66" w:rsidP="00465303">
            <w:r>
              <w:t>Celldömölk</w:t>
            </w:r>
          </w:p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1-3.</w:t>
            </w:r>
          </w:p>
        </w:tc>
        <w:tc>
          <w:tcPr>
            <w:tcW w:w="3118" w:type="dxa"/>
          </w:tcPr>
          <w:p w:rsidR="00D06E66" w:rsidRDefault="00D06E66" w:rsidP="00465303">
            <w:r>
              <w:t>Rába</w:t>
            </w:r>
          </w:p>
        </w:tc>
        <w:tc>
          <w:tcPr>
            <w:tcW w:w="2977" w:type="dxa"/>
          </w:tcPr>
          <w:p w:rsidR="00D06E66" w:rsidRDefault="00D06E66" w:rsidP="00465303">
            <w:r>
              <w:t>Őrségi Vízrendezési és Tv. TvT.</w:t>
            </w:r>
          </w:p>
        </w:tc>
        <w:tc>
          <w:tcPr>
            <w:tcW w:w="2977" w:type="dxa"/>
          </w:tcPr>
          <w:p w:rsidR="00D06E66" w:rsidRDefault="00D06E66" w:rsidP="00465303">
            <w:r>
              <w:t>Hegyhát-Kemenesaljai VT.</w:t>
            </w:r>
          </w:p>
        </w:tc>
        <w:tc>
          <w:tcPr>
            <w:tcW w:w="1984" w:type="dxa"/>
          </w:tcPr>
          <w:p w:rsidR="00D06E66" w:rsidRDefault="00D06E66" w:rsidP="00465303">
            <w:r>
              <w:t>Celldömölk</w:t>
            </w:r>
          </w:p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1-4.</w:t>
            </w:r>
          </w:p>
        </w:tc>
        <w:tc>
          <w:tcPr>
            <w:tcW w:w="3118" w:type="dxa"/>
          </w:tcPr>
          <w:p w:rsidR="00D06E66" w:rsidRDefault="00D06E66" w:rsidP="00465303">
            <w:r>
              <w:t>Marcal</w:t>
            </w:r>
          </w:p>
        </w:tc>
        <w:tc>
          <w:tcPr>
            <w:tcW w:w="2977" w:type="dxa"/>
          </w:tcPr>
          <w:p w:rsidR="00D06E66" w:rsidRDefault="00D06E66" w:rsidP="00465303">
            <w:r>
              <w:t>Pápakörnyéki VT.</w:t>
            </w:r>
          </w:p>
          <w:p w:rsidR="00F44989" w:rsidRDefault="00F44989" w:rsidP="00465303">
            <w:r>
              <w:t>Balaton-felvidéki VT.</w:t>
            </w:r>
          </w:p>
          <w:p w:rsidR="00F44989" w:rsidRDefault="00F44989" w:rsidP="00465303">
            <w:r>
              <w:t>Győri VT.</w:t>
            </w:r>
          </w:p>
        </w:tc>
        <w:tc>
          <w:tcPr>
            <w:tcW w:w="2977" w:type="dxa"/>
          </w:tcPr>
          <w:p w:rsidR="00D06E66" w:rsidRDefault="00F44989" w:rsidP="00465303">
            <w:r>
              <w:t>Hegyhát-Kemenesaljai VT.</w:t>
            </w:r>
          </w:p>
        </w:tc>
        <w:tc>
          <w:tcPr>
            <w:tcW w:w="1984" w:type="dxa"/>
          </w:tcPr>
          <w:p w:rsidR="00D06E66" w:rsidRDefault="00F44989" w:rsidP="00465303">
            <w:r>
              <w:t>Celldömölk</w:t>
            </w:r>
          </w:p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1-5.</w:t>
            </w:r>
          </w:p>
        </w:tc>
        <w:tc>
          <w:tcPr>
            <w:tcW w:w="3118" w:type="dxa"/>
          </w:tcPr>
          <w:p w:rsidR="00D06E66" w:rsidRDefault="00D06E66" w:rsidP="00465303">
            <w:r>
              <w:t>Bakony-ér és Concó</w:t>
            </w:r>
          </w:p>
        </w:tc>
        <w:tc>
          <w:tcPr>
            <w:tcW w:w="2977" w:type="dxa"/>
          </w:tcPr>
          <w:p w:rsidR="00D06E66" w:rsidRDefault="00D06E66" w:rsidP="00465303">
            <w:r>
              <w:t>Komáromi VT.</w:t>
            </w:r>
          </w:p>
          <w:p w:rsidR="00F44989" w:rsidRDefault="00F44989" w:rsidP="00465303">
            <w:r>
              <w:t>Győri VT.</w:t>
            </w:r>
          </w:p>
        </w:tc>
        <w:tc>
          <w:tcPr>
            <w:tcW w:w="2977" w:type="dxa"/>
          </w:tcPr>
          <w:p w:rsidR="00D06E66" w:rsidRDefault="00D06E66" w:rsidP="00465303"/>
        </w:tc>
        <w:tc>
          <w:tcPr>
            <w:tcW w:w="1984" w:type="dxa"/>
          </w:tcPr>
          <w:p w:rsidR="00D06E66" w:rsidRDefault="00D06E66" w:rsidP="00465303"/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1-6.</w:t>
            </w:r>
          </w:p>
        </w:tc>
        <w:tc>
          <w:tcPr>
            <w:tcW w:w="3118" w:type="dxa"/>
          </w:tcPr>
          <w:p w:rsidR="00D06E66" w:rsidRDefault="00D06E66" w:rsidP="00465303">
            <w:r>
              <w:t>Által-ér</w:t>
            </w:r>
          </w:p>
        </w:tc>
        <w:tc>
          <w:tcPr>
            <w:tcW w:w="2977" w:type="dxa"/>
          </w:tcPr>
          <w:p w:rsidR="00D06E66" w:rsidRDefault="00D06E66" w:rsidP="00465303">
            <w:r>
              <w:t>Komáromi VT.</w:t>
            </w:r>
          </w:p>
        </w:tc>
        <w:tc>
          <w:tcPr>
            <w:tcW w:w="2977" w:type="dxa"/>
          </w:tcPr>
          <w:p w:rsidR="00D06E66" w:rsidRDefault="00D06E66" w:rsidP="00465303"/>
        </w:tc>
        <w:tc>
          <w:tcPr>
            <w:tcW w:w="1984" w:type="dxa"/>
          </w:tcPr>
          <w:p w:rsidR="00D06E66" w:rsidRDefault="00D06E66" w:rsidP="00465303"/>
        </w:tc>
        <w:tc>
          <w:tcPr>
            <w:tcW w:w="2127" w:type="dxa"/>
          </w:tcPr>
          <w:p w:rsidR="00D06E66" w:rsidRDefault="00D06E66" w:rsidP="00465303"/>
        </w:tc>
      </w:tr>
      <w:tr w:rsidR="00D06E66" w:rsidTr="004F7B9D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1-7.</w:t>
            </w:r>
          </w:p>
        </w:tc>
        <w:tc>
          <w:tcPr>
            <w:tcW w:w="3118" w:type="dxa"/>
          </w:tcPr>
          <w:p w:rsidR="00D06E66" w:rsidRDefault="00D06E66" w:rsidP="00465303">
            <w:r>
              <w:t>Gerecse</w:t>
            </w:r>
          </w:p>
        </w:tc>
        <w:tc>
          <w:tcPr>
            <w:tcW w:w="2977" w:type="dxa"/>
            <w:shd w:val="clear" w:color="auto" w:fill="FFFF00"/>
          </w:tcPr>
          <w:p w:rsidR="00D06E66" w:rsidRDefault="00D06E66" w:rsidP="00465303"/>
        </w:tc>
        <w:tc>
          <w:tcPr>
            <w:tcW w:w="2977" w:type="dxa"/>
          </w:tcPr>
          <w:p w:rsidR="00D06E66" w:rsidRDefault="00D06E66" w:rsidP="00465303">
            <w:r>
              <w:t>Gerecse-Pilis VT.</w:t>
            </w:r>
          </w:p>
        </w:tc>
        <w:tc>
          <w:tcPr>
            <w:tcW w:w="1984" w:type="dxa"/>
          </w:tcPr>
          <w:p w:rsidR="00D06E66" w:rsidRDefault="00D06E66" w:rsidP="00465303">
            <w:r>
              <w:t>Dorog</w:t>
            </w:r>
          </w:p>
        </w:tc>
        <w:tc>
          <w:tcPr>
            <w:tcW w:w="2127" w:type="dxa"/>
          </w:tcPr>
          <w:p w:rsidR="00D06E66" w:rsidRDefault="00D06E66" w:rsidP="00465303"/>
        </w:tc>
      </w:tr>
      <w:tr w:rsidR="00D06E66" w:rsidTr="004F7B9D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1-8.</w:t>
            </w:r>
          </w:p>
        </w:tc>
        <w:tc>
          <w:tcPr>
            <w:tcW w:w="3118" w:type="dxa"/>
          </w:tcPr>
          <w:p w:rsidR="00D06E66" w:rsidRDefault="00D06E66" w:rsidP="00465303">
            <w:r>
              <w:t>Ipoly</w:t>
            </w:r>
          </w:p>
        </w:tc>
        <w:tc>
          <w:tcPr>
            <w:tcW w:w="2977" w:type="dxa"/>
            <w:shd w:val="clear" w:color="auto" w:fill="FFFF00"/>
          </w:tcPr>
          <w:p w:rsidR="00D06E66" w:rsidRDefault="00D06E66" w:rsidP="00465303"/>
        </w:tc>
        <w:tc>
          <w:tcPr>
            <w:tcW w:w="2977" w:type="dxa"/>
          </w:tcPr>
          <w:p w:rsidR="00D06E66" w:rsidRDefault="00D06E66" w:rsidP="00465303">
            <w:r>
              <w:t>Ipolymenti VgT.</w:t>
            </w:r>
          </w:p>
        </w:tc>
        <w:tc>
          <w:tcPr>
            <w:tcW w:w="1984" w:type="dxa"/>
          </w:tcPr>
          <w:p w:rsidR="00D06E66" w:rsidRDefault="00D06E66" w:rsidP="00465303">
            <w:r>
              <w:t>Rétság</w:t>
            </w:r>
          </w:p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1-9.</w:t>
            </w:r>
          </w:p>
        </w:tc>
        <w:tc>
          <w:tcPr>
            <w:tcW w:w="3118" w:type="dxa"/>
          </w:tcPr>
          <w:p w:rsidR="00D06E66" w:rsidRDefault="00D06E66" w:rsidP="00465303">
            <w:r>
              <w:t>Közép-Duna</w:t>
            </w:r>
          </w:p>
        </w:tc>
        <w:tc>
          <w:tcPr>
            <w:tcW w:w="2977" w:type="dxa"/>
          </w:tcPr>
          <w:p w:rsidR="00D06E66" w:rsidRDefault="00D06E66" w:rsidP="00465303">
            <w:r>
              <w:t>Gödöllő-Vác Térségi VgT.</w:t>
            </w:r>
          </w:p>
          <w:p w:rsidR="00D06E66" w:rsidRDefault="00D06E66" w:rsidP="00465303">
            <w:r>
              <w:t>Középdunamenti VgT.</w:t>
            </w:r>
          </w:p>
          <w:p w:rsidR="00D06E66" w:rsidRDefault="00D06E66" w:rsidP="00465303">
            <w:r>
              <w:t>Dunaújvárosi VT.</w:t>
            </w:r>
          </w:p>
          <w:p w:rsidR="00D06E66" w:rsidRDefault="00D06E66" w:rsidP="00465303">
            <w:r>
              <w:t>Vértesaljai VT.</w:t>
            </w:r>
          </w:p>
        </w:tc>
        <w:tc>
          <w:tcPr>
            <w:tcW w:w="2977" w:type="dxa"/>
          </w:tcPr>
          <w:p w:rsidR="00D06E66" w:rsidRDefault="00D06E66" w:rsidP="00465303"/>
        </w:tc>
        <w:tc>
          <w:tcPr>
            <w:tcW w:w="1984" w:type="dxa"/>
          </w:tcPr>
          <w:p w:rsidR="00D06E66" w:rsidRDefault="00D06E66" w:rsidP="00465303"/>
        </w:tc>
        <w:tc>
          <w:tcPr>
            <w:tcW w:w="2127" w:type="dxa"/>
          </w:tcPr>
          <w:p w:rsidR="00D06E66" w:rsidRDefault="00470CA8" w:rsidP="00465303">
            <w:r>
              <w:t>Összetett alegység!</w:t>
            </w:r>
          </w:p>
          <w:p w:rsidR="00470CA8" w:rsidRDefault="00470CA8" w:rsidP="00465303">
            <w:r>
              <w:t>130 km hossz!</w:t>
            </w:r>
          </w:p>
          <w:p w:rsidR="00470CA8" w:rsidRDefault="00470CA8" w:rsidP="00465303">
            <w:r>
              <w:t>Legalább 3 társulatra</w:t>
            </w:r>
          </w:p>
          <w:p w:rsidR="00470CA8" w:rsidRDefault="00470CA8" w:rsidP="00465303">
            <w:r>
              <w:t>osztás!</w:t>
            </w:r>
          </w:p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1-10.</w:t>
            </w:r>
          </w:p>
        </w:tc>
        <w:tc>
          <w:tcPr>
            <w:tcW w:w="3118" w:type="dxa"/>
          </w:tcPr>
          <w:p w:rsidR="00D06E66" w:rsidRDefault="00D06E66" w:rsidP="00465303">
            <w:r>
              <w:t>Duna-völgyi főcsatorna</w:t>
            </w:r>
          </w:p>
        </w:tc>
        <w:tc>
          <w:tcPr>
            <w:tcW w:w="2977" w:type="dxa"/>
          </w:tcPr>
          <w:p w:rsidR="00D06E66" w:rsidRDefault="00D06E66" w:rsidP="00465303">
            <w:r>
              <w:t>Dunavölgyi VgT.</w:t>
            </w:r>
          </w:p>
          <w:p w:rsidR="00D06E66" w:rsidRDefault="00D06E66" w:rsidP="00465303">
            <w:r>
              <w:t>Bácska-Margittaszigeti VgT.</w:t>
            </w:r>
          </w:p>
        </w:tc>
        <w:tc>
          <w:tcPr>
            <w:tcW w:w="2977" w:type="dxa"/>
          </w:tcPr>
          <w:p w:rsidR="00D06E66" w:rsidRDefault="00D06E66" w:rsidP="00465303">
            <w:r>
              <w:t>Dunamenti és Kiskunsági VgT.</w:t>
            </w:r>
          </w:p>
        </w:tc>
        <w:tc>
          <w:tcPr>
            <w:tcW w:w="1984" w:type="dxa"/>
          </w:tcPr>
          <w:p w:rsidR="00D06E66" w:rsidRDefault="00D06E66" w:rsidP="00465303">
            <w:r>
              <w:t>Dunavecse</w:t>
            </w:r>
          </w:p>
        </w:tc>
        <w:tc>
          <w:tcPr>
            <w:tcW w:w="2127" w:type="dxa"/>
          </w:tcPr>
          <w:p w:rsidR="00D06E66" w:rsidRDefault="00470CA8" w:rsidP="00465303">
            <w:r>
              <w:t>150 km hossz!</w:t>
            </w:r>
          </w:p>
          <w:p w:rsidR="00470CA8" w:rsidRDefault="00470CA8" w:rsidP="00465303">
            <w:r>
              <w:t>2 társulat szükséges</w:t>
            </w:r>
          </w:p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1-11.</w:t>
            </w:r>
          </w:p>
        </w:tc>
        <w:tc>
          <w:tcPr>
            <w:tcW w:w="3118" w:type="dxa"/>
          </w:tcPr>
          <w:p w:rsidR="00D06E66" w:rsidRDefault="00D06E66" w:rsidP="00465303">
            <w:r>
              <w:t>Sió</w:t>
            </w:r>
          </w:p>
        </w:tc>
        <w:tc>
          <w:tcPr>
            <w:tcW w:w="2977" w:type="dxa"/>
          </w:tcPr>
          <w:p w:rsidR="00D06E66" w:rsidRDefault="00D06E66" w:rsidP="00465303">
            <w:r>
              <w:t>Duna-Sió Menti VT.</w:t>
            </w:r>
          </w:p>
          <w:p w:rsidR="00D06E66" w:rsidRDefault="00D06E66" w:rsidP="00465303">
            <w:r>
              <w:t>Dunaújvárosi VT.</w:t>
            </w:r>
          </w:p>
          <w:p w:rsidR="00D06E66" w:rsidRDefault="00D06E66" w:rsidP="00465303">
            <w:r>
              <w:t>Cinca-Csíkgát-Sió VgT.</w:t>
            </w:r>
          </w:p>
          <w:p w:rsidR="00D06E66" w:rsidRDefault="00D06E66" w:rsidP="00465303">
            <w:r>
              <w:t>Bozót-patak Térségi VT.</w:t>
            </w:r>
          </w:p>
        </w:tc>
        <w:tc>
          <w:tcPr>
            <w:tcW w:w="2977" w:type="dxa"/>
          </w:tcPr>
          <w:p w:rsidR="00D06E66" w:rsidRDefault="00D06E66" w:rsidP="00465303">
            <w:r>
              <w:t>Dél-Balatoni VT.</w:t>
            </w:r>
          </w:p>
        </w:tc>
        <w:tc>
          <w:tcPr>
            <w:tcW w:w="1984" w:type="dxa"/>
          </w:tcPr>
          <w:p w:rsidR="00D06E66" w:rsidRDefault="00D06E66" w:rsidP="00465303">
            <w:r>
              <w:t>Balatonöszöd</w:t>
            </w:r>
          </w:p>
        </w:tc>
        <w:tc>
          <w:tcPr>
            <w:tcW w:w="2127" w:type="dxa"/>
          </w:tcPr>
          <w:p w:rsidR="00D06E66" w:rsidRDefault="00470CA8" w:rsidP="00465303">
            <w:r>
              <w:t>2 társulatra bontás javasolható</w:t>
            </w:r>
          </w:p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1-12.</w:t>
            </w:r>
          </w:p>
        </w:tc>
        <w:tc>
          <w:tcPr>
            <w:tcW w:w="3118" w:type="dxa"/>
          </w:tcPr>
          <w:p w:rsidR="00D06E66" w:rsidRDefault="00D06E66" w:rsidP="00465303">
            <w:r>
              <w:t>Kapos</w:t>
            </w:r>
          </w:p>
        </w:tc>
        <w:tc>
          <w:tcPr>
            <w:tcW w:w="2977" w:type="dxa"/>
          </w:tcPr>
          <w:p w:rsidR="00D06E66" w:rsidRDefault="00D06E66" w:rsidP="00465303">
            <w:r>
              <w:t>Kaposvölgyi VT.</w:t>
            </w:r>
          </w:p>
          <w:p w:rsidR="00D06E66" w:rsidRDefault="00D06E66" w:rsidP="00465303">
            <w:r>
              <w:t>Kapos-Koppányvölgyi VT.</w:t>
            </w:r>
          </w:p>
          <w:p w:rsidR="00D06E66" w:rsidRDefault="00D06E66" w:rsidP="00465303">
            <w:r>
              <w:t>Baranya-csatorna Menti VT.</w:t>
            </w:r>
          </w:p>
        </w:tc>
        <w:tc>
          <w:tcPr>
            <w:tcW w:w="2977" w:type="dxa"/>
          </w:tcPr>
          <w:p w:rsidR="00D06E66" w:rsidRDefault="00D06E66" w:rsidP="00465303"/>
        </w:tc>
        <w:tc>
          <w:tcPr>
            <w:tcW w:w="1984" w:type="dxa"/>
          </w:tcPr>
          <w:p w:rsidR="00D06E66" w:rsidRDefault="00D06E66" w:rsidP="00465303"/>
        </w:tc>
        <w:tc>
          <w:tcPr>
            <w:tcW w:w="2127" w:type="dxa"/>
          </w:tcPr>
          <w:p w:rsidR="00D06E66" w:rsidRDefault="00470CA8" w:rsidP="00465303">
            <w:r>
              <w:t>300 ezer ha terület</w:t>
            </w:r>
          </w:p>
          <w:p w:rsidR="00470CA8" w:rsidRDefault="00470CA8" w:rsidP="00465303">
            <w:r>
              <w:t>2 társulatra bontás javasolható</w:t>
            </w:r>
          </w:p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1-13.</w:t>
            </w:r>
          </w:p>
        </w:tc>
        <w:tc>
          <w:tcPr>
            <w:tcW w:w="3118" w:type="dxa"/>
          </w:tcPr>
          <w:p w:rsidR="00D06E66" w:rsidRDefault="00D06E66" w:rsidP="00465303">
            <w:r>
              <w:t>Észak-Mezőföld és Kelet Bakony</w:t>
            </w:r>
          </w:p>
        </w:tc>
        <w:tc>
          <w:tcPr>
            <w:tcW w:w="2977" w:type="dxa"/>
          </w:tcPr>
          <w:p w:rsidR="00D06E66" w:rsidRDefault="00D06E66" w:rsidP="00465303">
            <w:r>
              <w:t>Vértesaljai VT.</w:t>
            </w:r>
          </w:p>
          <w:p w:rsidR="00D06E66" w:rsidRDefault="00D06E66" w:rsidP="00465303">
            <w:r>
              <w:t>Pápakörnyéki VT.</w:t>
            </w:r>
          </w:p>
          <w:p w:rsidR="00D06E66" w:rsidRDefault="00D06E66" w:rsidP="00465303">
            <w:r>
              <w:t>Bakonyalja VT.</w:t>
            </w:r>
          </w:p>
          <w:p w:rsidR="00D06E66" w:rsidRDefault="00D06E66" w:rsidP="00465303">
            <w:r>
              <w:t>Börkösréti VT.</w:t>
            </w:r>
          </w:p>
          <w:p w:rsidR="00D06E66" w:rsidRDefault="00D06E66" w:rsidP="00465303">
            <w:r>
              <w:lastRenderedPageBreak/>
              <w:t>Sárréti VT.</w:t>
            </w:r>
          </w:p>
          <w:p w:rsidR="00D06E66" w:rsidRDefault="00D06E66" w:rsidP="00465303">
            <w:r>
              <w:t>Sárvíz Térségi VT.</w:t>
            </w:r>
          </w:p>
          <w:p w:rsidR="00D06E66" w:rsidRDefault="00D06E66" w:rsidP="00465303">
            <w:r>
              <w:t>Székesfehérvár Térségi VT.</w:t>
            </w:r>
          </w:p>
        </w:tc>
        <w:tc>
          <w:tcPr>
            <w:tcW w:w="2977" w:type="dxa"/>
          </w:tcPr>
          <w:p w:rsidR="00D06E66" w:rsidRDefault="00D06E66" w:rsidP="00465303"/>
        </w:tc>
        <w:tc>
          <w:tcPr>
            <w:tcW w:w="1984" w:type="dxa"/>
          </w:tcPr>
          <w:p w:rsidR="00D06E66" w:rsidRDefault="00D06E66" w:rsidP="00465303"/>
        </w:tc>
        <w:tc>
          <w:tcPr>
            <w:tcW w:w="2127" w:type="dxa"/>
          </w:tcPr>
          <w:p w:rsidR="00D06E66" w:rsidRDefault="00470CA8" w:rsidP="00465303">
            <w:r>
              <w:t>Egy társulattá szervezés!</w:t>
            </w:r>
          </w:p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1-14.</w:t>
            </w:r>
          </w:p>
        </w:tc>
        <w:tc>
          <w:tcPr>
            <w:tcW w:w="3118" w:type="dxa"/>
          </w:tcPr>
          <w:p w:rsidR="00D06E66" w:rsidRDefault="00D06E66" w:rsidP="00465303">
            <w:r>
              <w:t>Velencei-tó</w:t>
            </w:r>
          </w:p>
        </w:tc>
        <w:tc>
          <w:tcPr>
            <w:tcW w:w="2977" w:type="dxa"/>
          </w:tcPr>
          <w:p w:rsidR="00D06E66" w:rsidRDefault="00D06E66" w:rsidP="00465303">
            <w:r>
              <w:t>Vértesaljai VT.</w:t>
            </w:r>
          </w:p>
          <w:p w:rsidR="00D06E66" w:rsidRDefault="00D06E66" w:rsidP="00465303">
            <w:r>
              <w:t>Dunaújvárosi VT.</w:t>
            </w:r>
          </w:p>
        </w:tc>
        <w:tc>
          <w:tcPr>
            <w:tcW w:w="2977" w:type="dxa"/>
          </w:tcPr>
          <w:p w:rsidR="00D06E66" w:rsidRDefault="00D06E66" w:rsidP="00465303"/>
        </w:tc>
        <w:tc>
          <w:tcPr>
            <w:tcW w:w="1984" w:type="dxa"/>
          </w:tcPr>
          <w:p w:rsidR="00D06E66" w:rsidRDefault="00D06E66" w:rsidP="00465303"/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1-15.</w:t>
            </w:r>
          </w:p>
        </w:tc>
        <w:tc>
          <w:tcPr>
            <w:tcW w:w="3118" w:type="dxa"/>
          </w:tcPr>
          <w:p w:rsidR="00D06E66" w:rsidRDefault="00D06E66" w:rsidP="00465303">
            <w:r>
              <w:t>Alsó-Duna jobb part</w:t>
            </w:r>
          </w:p>
        </w:tc>
        <w:tc>
          <w:tcPr>
            <w:tcW w:w="2977" w:type="dxa"/>
          </w:tcPr>
          <w:p w:rsidR="00D06E66" w:rsidRDefault="00D06E66" w:rsidP="00465303">
            <w:r>
              <w:t>Duna-Sió Menti VT.</w:t>
            </w:r>
          </w:p>
        </w:tc>
        <w:tc>
          <w:tcPr>
            <w:tcW w:w="2977" w:type="dxa"/>
          </w:tcPr>
          <w:p w:rsidR="00D06E66" w:rsidRDefault="00D06E66" w:rsidP="00465303">
            <w:r>
              <w:t>Kelet-Baranyai VT.</w:t>
            </w:r>
          </w:p>
        </w:tc>
        <w:tc>
          <w:tcPr>
            <w:tcW w:w="1984" w:type="dxa"/>
          </w:tcPr>
          <w:p w:rsidR="00D06E66" w:rsidRDefault="00D06E66" w:rsidP="00465303">
            <w:r>
              <w:t>Mohács</w:t>
            </w:r>
          </w:p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1-16.</w:t>
            </w:r>
          </w:p>
        </w:tc>
        <w:tc>
          <w:tcPr>
            <w:tcW w:w="3118" w:type="dxa"/>
          </w:tcPr>
          <w:p w:rsidR="00D06E66" w:rsidRDefault="00D06E66" w:rsidP="00465303">
            <w:r>
              <w:t>Felső-Bácska</w:t>
            </w:r>
          </w:p>
        </w:tc>
        <w:tc>
          <w:tcPr>
            <w:tcW w:w="2977" w:type="dxa"/>
          </w:tcPr>
          <w:p w:rsidR="00D06E66" w:rsidRDefault="00D06E66" w:rsidP="00465303">
            <w:r>
              <w:t>Bácska-Margittaszigeti VgT.</w:t>
            </w:r>
          </w:p>
        </w:tc>
        <w:tc>
          <w:tcPr>
            <w:tcW w:w="2977" w:type="dxa"/>
          </w:tcPr>
          <w:p w:rsidR="00D06E66" w:rsidRDefault="00D06E66" w:rsidP="00465303"/>
        </w:tc>
        <w:tc>
          <w:tcPr>
            <w:tcW w:w="1984" w:type="dxa"/>
          </w:tcPr>
          <w:p w:rsidR="00D06E66" w:rsidRDefault="00D06E66" w:rsidP="00465303"/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2-1.</w:t>
            </w:r>
          </w:p>
        </w:tc>
        <w:tc>
          <w:tcPr>
            <w:tcW w:w="3118" w:type="dxa"/>
          </w:tcPr>
          <w:p w:rsidR="00D06E66" w:rsidRDefault="00D06E66" w:rsidP="00465303">
            <w:r>
              <w:t>Felső-Tisza</w:t>
            </w:r>
          </w:p>
        </w:tc>
        <w:tc>
          <w:tcPr>
            <w:tcW w:w="2977" w:type="dxa"/>
          </w:tcPr>
          <w:p w:rsidR="00D06E66" w:rsidRDefault="00D06E66" w:rsidP="00465303">
            <w:r>
              <w:t>Felsőszabolcsi VgT.</w:t>
            </w:r>
          </w:p>
        </w:tc>
        <w:tc>
          <w:tcPr>
            <w:tcW w:w="2977" w:type="dxa"/>
          </w:tcPr>
          <w:p w:rsidR="00D06E66" w:rsidRDefault="00D06E66" w:rsidP="00465303">
            <w:r>
              <w:t>Új-Beregi VgT.</w:t>
            </w:r>
          </w:p>
        </w:tc>
        <w:tc>
          <w:tcPr>
            <w:tcW w:w="1984" w:type="dxa"/>
          </w:tcPr>
          <w:p w:rsidR="00D06E66" w:rsidRDefault="00D06E66" w:rsidP="00465303">
            <w:r>
              <w:t>Tiszaadony</w:t>
            </w:r>
          </w:p>
          <w:p w:rsidR="00D06E66" w:rsidRDefault="00D06E66" w:rsidP="00465303">
            <w:r>
              <w:t>Fehérgyarmat</w:t>
            </w:r>
          </w:p>
          <w:p w:rsidR="00D06E66" w:rsidRDefault="00D06E66" w:rsidP="00465303">
            <w:r>
              <w:t>Szatmárcseke</w:t>
            </w:r>
          </w:p>
          <w:p w:rsidR="00D06E66" w:rsidRDefault="00D06E66" w:rsidP="00465303">
            <w:r>
              <w:t>Rozsály</w:t>
            </w:r>
          </w:p>
          <w:p w:rsidR="00D06E66" w:rsidRDefault="00D06E66" w:rsidP="00465303">
            <w:r>
              <w:t>Panyola</w:t>
            </w:r>
          </w:p>
        </w:tc>
        <w:tc>
          <w:tcPr>
            <w:tcW w:w="2127" w:type="dxa"/>
          </w:tcPr>
          <w:p w:rsidR="00D06E66" w:rsidRDefault="004F7B9D" w:rsidP="00465303">
            <w:r>
              <w:t>Erősen széttagolt alegység!</w:t>
            </w:r>
          </w:p>
          <w:p w:rsidR="004F7B9D" w:rsidRDefault="004F7B9D" w:rsidP="00465303">
            <w:r>
              <w:t>Legalább 2 társulat szükséges!</w:t>
            </w:r>
          </w:p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2-2.</w:t>
            </w:r>
          </w:p>
        </w:tc>
        <w:tc>
          <w:tcPr>
            <w:tcW w:w="3118" w:type="dxa"/>
          </w:tcPr>
          <w:p w:rsidR="00D06E66" w:rsidRDefault="00D06E66" w:rsidP="00465303">
            <w:r>
              <w:t>Szamos-Kraszna</w:t>
            </w:r>
          </w:p>
        </w:tc>
        <w:tc>
          <w:tcPr>
            <w:tcW w:w="2977" w:type="dxa"/>
          </w:tcPr>
          <w:p w:rsidR="00D06E66" w:rsidRDefault="00D06E66" w:rsidP="00465303">
            <w:r>
              <w:t>Ecsediláp-Krasznabalparti VgT.</w:t>
            </w:r>
          </w:p>
        </w:tc>
        <w:tc>
          <w:tcPr>
            <w:tcW w:w="2977" w:type="dxa"/>
          </w:tcPr>
          <w:p w:rsidR="00D06E66" w:rsidRDefault="00D06E66" w:rsidP="00465303"/>
        </w:tc>
        <w:tc>
          <w:tcPr>
            <w:tcW w:w="1984" w:type="dxa"/>
          </w:tcPr>
          <w:p w:rsidR="00D06E66" w:rsidRDefault="00D06E66" w:rsidP="00465303"/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2-3.</w:t>
            </w:r>
          </w:p>
        </w:tc>
        <w:tc>
          <w:tcPr>
            <w:tcW w:w="3118" w:type="dxa"/>
          </w:tcPr>
          <w:p w:rsidR="00D06E66" w:rsidRDefault="00D06E66" w:rsidP="00465303">
            <w:r>
              <w:t>Lónyai-főcsatorna</w:t>
            </w:r>
          </w:p>
        </w:tc>
        <w:tc>
          <w:tcPr>
            <w:tcW w:w="2977" w:type="dxa"/>
          </w:tcPr>
          <w:p w:rsidR="00D06E66" w:rsidRDefault="00D06E66" w:rsidP="00465303">
            <w:r>
              <w:t>Nyírségi VgT.</w:t>
            </w:r>
          </w:p>
        </w:tc>
        <w:tc>
          <w:tcPr>
            <w:tcW w:w="2977" w:type="dxa"/>
          </w:tcPr>
          <w:p w:rsidR="00D06E66" w:rsidRDefault="00D06E66" w:rsidP="00465303"/>
        </w:tc>
        <w:tc>
          <w:tcPr>
            <w:tcW w:w="1984" w:type="dxa"/>
          </w:tcPr>
          <w:p w:rsidR="00D06E66" w:rsidRDefault="00D06E66" w:rsidP="00465303"/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2-4.</w:t>
            </w:r>
          </w:p>
        </w:tc>
        <w:tc>
          <w:tcPr>
            <w:tcW w:w="3118" w:type="dxa"/>
          </w:tcPr>
          <w:p w:rsidR="00D06E66" w:rsidRDefault="00D06E66" w:rsidP="00465303">
            <w:r>
              <w:t>Bodrogköz</w:t>
            </w:r>
          </w:p>
        </w:tc>
        <w:tc>
          <w:tcPr>
            <w:tcW w:w="2977" w:type="dxa"/>
          </w:tcPr>
          <w:p w:rsidR="00D06E66" w:rsidRDefault="00D06E66" w:rsidP="00465303">
            <w:r>
              <w:t>Bodrogmenti VgT.</w:t>
            </w:r>
          </w:p>
        </w:tc>
        <w:tc>
          <w:tcPr>
            <w:tcW w:w="2977" w:type="dxa"/>
          </w:tcPr>
          <w:p w:rsidR="00D06E66" w:rsidRDefault="00D06E66" w:rsidP="00465303"/>
        </w:tc>
        <w:tc>
          <w:tcPr>
            <w:tcW w:w="1984" w:type="dxa"/>
          </w:tcPr>
          <w:p w:rsidR="00D06E66" w:rsidRDefault="00D06E66" w:rsidP="00465303"/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2-5.</w:t>
            </w:r>
          </w:p>
        </w:tc>
        <w:tc>
          <w:tcPr>
            <w:tcW w:w="3118" w:type="dxa"/>
          </w:tcPr>
          <w:p w:rsidR="00D06E66" w:rsidRDefault="00D06E66" w:rsidP="00465303">
            <w:r>
              <w:t>Tokaj-hegyalja</w:t>
            </w:r>
          </w:p>
        </w:tc>
        <w:tc>
          <w:tcPr>
            <w:tcW w:w="2977" w:type="dxa"/>
          </w:tcPr>
          <w:p w:rsidR="00D06E66" w:rsidRDefault="00D06E66" w:rsidP="00465303">
            <w:r>
              <w:t>Bodrogmenti VgT.</w:t>
            </w:r>
          </w:p>
        </w:tc>
        <w:tc>
          <w:tcPr>
            <w:tcW w:w="2977" w:type="dxa"/>
          </w:tcPr>
          <w:p w:rsidR="00D06E66" w:rsidRDefault="00D06E66" w:rsidP="00465303"/>
        </w:tc>
        <w:tc>
          <w:tcPr>
            <w:tcW w:w="1984" w:type="dxa"/>
          </w:tcPr>
          <w:p w:rsidR="00D06E66" w:rsidRDefault="00D06E66" w:rsidP="00465303"/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2-6.</w:t>
            </w:r>
          </w:p>
        </w:tc>
        <w:tc>
          <w:tcPr>
            <w:tcW w:w="3118" w:type="dxa"/>
          </w:tcPr>
          <w:p w:rsidR="00D06E66" w:rsidRDefault="00D06E66" w:rsidP="00465303">
            <w:r>
              <w:t>Sajó a Bódvával</w:t>
            </w:r>
          </w:p>
        </w:tc>
        <w:tc>
          <w:tcPr>
            <w:tcW w:w="2977" w:type="dxa"/>
          </w:tcPr>
          <w:p w:rsidR="00D06E66" w:rsidRDefault="00D06E66" w:rsidP="00465303">
            <w:r>
              <w:t>Bódva-völgyi VT.</w:t>
            </w:r>
          </w:p>
        </w:tc>
        <w:tc>
          <w:tcPr>
            <w:tcW w:w="2977" w:type="dxa"/>
          </w:tcPr>
          <w:p w:rsidR="00D06E66" w:rsidRDefault="004F7B9D" w:rsidP="00465303">
            <w:r>
              <w:t>Sajó-térség</w:t>
            </w:r>
          </w:p>
        </w:tc>
        <w:tc>
          <w:tcPr>
            <w:tcW w:w="1984" w:type="dxa"/>
          </w:tcPr>
          <w:p w:rsidR="00D06E66" w:rsidRDefault="00D06E66" w:rsidP="00465303">
            <w:r>
              <w:t>Sajószentpéter</w:t>
            </w:r>
          </w:p>
        </w:tc>
        <w:tc>
          <w:tcPr>
            <w:tcW w:w="2127" w:type="dxa"/>
          </w:tcPr>
          <w:p w:rsidR="00D06E66" w:rsidRDefault="004F7B9D" w:rsidP="00465303">
            <w:r>
              <w:t>2 társulat: Sajó-völgy, Bódva-völgy</w:t>
            </w:r>
          </w:p>
        </w:tc>
      </w:tr>
      <w:tr w:rsidR="00D06E66" w:rsidTr="004F7B9D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2-7.</w:t>
            </w:r>
          </w:p>
        </w:tc>
        <w:tc>
          <w:tcPr>
            <w:tcW w:w="3118" w:type="dxa"/>
          </w:tcPr>
          <w:p w:rsidR="00D06E66" w:rsidRDefault="00D06E66" w:rsidP="00465303">
            <w:r>
              <w:t>Hernád Takta</w:t>
            </w:r>
          </w:p>
        </w:tc>
        <w:tc>
          <w:tcPr>
            <w:tcW w:w="2977" w:type="dxa"/>
            <w:shd w:val="clear" w:color="auto" w:fill="FFFF00"/>
          </w:tcPr>
          <w:p w:rsidR="00D06E66" w:rsidRDefault="00D06E66" w:rsidP="00465303"/>
        </w:tc>
        <w:tc>
          <w:tcPr>
            <w:tcW w:w="2977" w:type="dxa"/>
          </w:tcPr>
          <w:p w:rsidR="00D06E66" w:rsidRDefault="00D06E66" w:rsidP="008D1FCB">
            <w:r>
              <w:t>Hernád Térségi VT.</w:t>
            </w:r>
          </w:p>
          <w:p w:rsidR="00D06E66" w:rsidRDefault="00D06E66" w:rsidP="008D1FCB">
            <w:r>
              <w:t>Taktaközi VgT.</w:t>
            </w:r>
          </w:p>
        </w:tc>
        <w:tc>
          <w:tcPr>
            <w:tcW w:w="1984" w:type="dxa"/>
          </w:tcPr>
          <w:p w:rsidR="00D06E66" w:rsidRDefault="00D06E66" w:rsidP="008D1FCB">
            <w:r>
              <w:t>Encs</w:t>
            </w:r>
          </w:p>
          <w:p w:rsidR="00D06E66" w:rsidRDefault="00D06E66" w:rsidP="008D1FCB">
            <w:r>
              <w:t>Szerencs</w:t>
            </w:r>
          </w:p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2-8.</w:t>
            </w:r>
          </w:p>
        </w:tc>
        <w:tc>
          <w:tcPr>
            <w:tcW w:w="3118" w:type="dxa"/>
          </w:tcPr>
          <w:p w:rsidR="00D06E66" w:rsidRDefault="00D06E66" w:rsidP="00465303">
            <w:r>
              <w:t>Bükk és Borsodi-Mezőség</w:t>
            </w:r>
          </w:p>
        </w:tc>
        <w:tc>
          <w:tcPr>
            <w:tcW w:w="2977" w:type="dxa"/>
          </w:tcPr>
          <w:p w:rsidR="00D06E66" w:rsidRDefault="00D06E66" w:rsidP="00465303">
            <w:r>
              <w:t>Eger-Tarnavölgyi VgT.</w:t>
            </w:r>
          </w:p>
        </w:tc>
        <w:tc>
          <w:tcPr>
            <w:tcW w:w="2977" w:type="dxa"/>
          </w:tcPr>
          <w:p w:rsidR="00D06E66" w:rsidRDefault="00D06E66" w:rsidP="00465303">
            <w:r>
              <w:t>Bükkalja-Délborsodi VgT.</w:t>
            </w:r>
          </w:p>
        </w:tc>
        <w:tc>
          <w:tcPr>
            <w:tcW w:w="1984" w:type="dxa"/>
          </w:tcPr>
          <w:p w:rsidR="00D06E66" w:rsidRDefault="00D06E66" w:rsidP="00465303">
            <w:r>
              <w:t>Mezőkövesd</w:t>
            </w:r>
          </w:p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2-9.</w:t>
            </w:r>
          </w:p>
        </w:tc>
        <w:tc>
          <w:tcPr>
            <w:tcW w:w="3118" w:type="dxa"/>
          </w:tcPr>
          <w:p w:rsidR="00D06E66" w:rsidRDefault="00D06E66" w:rsidP="00465303">
            <w:r>
              <w:t>Hevesi-sík</w:t>
            </w:r>
          </w:p>
        </w:tc>
        <w:tc>
          <w:tcPr>
            <w:tcW w:w="2977" w:type="dxa"/>
          </w:tcPr>
          <w:p w:rsidR="00D06E66" w:rsidRDefault="00D06E66" w:rsidP="00465303">
            <w:r>
              <w:t>Hanyi-Sajfoki VgT.</w:t>
            </w:r>
          </w:p>
          <w:p w:rsidR="00D06E66" w:rsidRDefault="00D06E66" w:rsidP="00465303">
            <w:r>
              <w:t>Jászkisér és Vidéke VgT.</w:t>
            </w:r>
          </w:p>
        </w:tc>
        <w:tc>
          <w:tcPr>
            <w:tcW w:w="2977" w:type="dxa"/>
          </w:tcPr>
          <w:p w:rsidR="00D06E66" w:rsidRDefault="00D06E66" w:rsidP="00465303"/>
        </w:tc>
        <w:tc>
          <w:tcPr>
            <w:tcW w:w="1984" w:type="dxa"/>
          </w:tcPr>
          <w:p w:rsidR="00D06E66" w:rsidRDefault="00D06E66" w:rsidP="00465303"/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2-10.</w:t>
            </w:r>
          </w:p>
        </w:tc>
        <w:tc>
          <w:tcPr>
            <w:tcW w:w="3118" w:type="dxa"/>
          </w:tcPr>
          <w:p w:rsidR="00D06E66" w:rsidRDefault="00D06E66" w:rsidP="00465303">
            <w:r>
              <w:t>Zagyva</w:t>
            </w:r>
          </w:p>
        </w:tc>
        <w:tc>
          <w:tcPr>
            <w:tcW w:w="2977" w:type="dxa"/>
          </w:tcPr>
          <w:p w:rsidR="00D06E66" w:rsidRDefault="00D06E66" w:rsidP="00465303">
            <w:r>
              <w:t>Jászkisér és Vidéke VgT.</w:t>
            </w:r>
          </w:p>
        </w:tc>
        <w:tc>
          <w:tcPr>
            <w:tcW w:w="2977" w:type="dxa"/>
          </w:tcPr>
          <w:p w:rsidR="00D06E66" w:rsidRDefault="00D06E66" w:rsidP="00465303">
            <w:r>
              <w:t>Tápió-Hajta VgT.</w:t>
            </w:r>
          </w:p>
          <w:p w:rsidR="00D06E66" w:rsidRDefault="00D06E66" w:rsidP="00465303">
            <w:r>
              <w:t>Zagyvavölgyi VgT.</w:t>
            </w:r>
          </w:p>
          <w:p w:rsidR="00D06E66" w:rsidRDefault="00D06E66" w:rsidP="00465303">
            <w:r>
              <w:t>Galgamenti VgT.</w:t>
            </w:r>
          </w:p>
        </w:tc>
        <w:tc>
          <w:tcPr>
            <w:tcW w:w="1984" w:type="dxa"/>
          </w:tcPr>
          <w:p w:rsidR="00D06E66" w:rsidRDefault="00D06E66" w:rsidP="00465303">
            <w:r>
              <w:t>Nagykáta</w:t>
            </w:r>
          </w:p>
          <w:p w:rsidR="00D06E66" w:rsidRDefault="00D06E66" w:rsidP="00465303">
            <w:r>
              <w:t>Pásztó</w:t>
            </w:r>
          </w:p>
          <w:p w:rsidR="00D06E66" w:rsidRDefault="00D06E66" w:rsidP="00465303">
            <w:r>
              <w:t>Aszód</w:t>
            </w:r>
          </w:p>
        </w:tc>
        <w:tc>
          <w:tcPr>
            <w:tcW w:w="2127" w:type="dxa"/>
          </w:tcPr>
          <w:p w:rsidR="00D06E66" w:rsidRDefault="004F7B9D" w:rsidP="00465303">
            <w:r>
              <w:t>Nagy terület, legalább 2 társulat szükséges!</w:t>
            </w:r>
          </w:p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2-11.</w:t>
            </w:r>
          </w:p>
        </w:tc>
        <w:tc>
          <w:tcPr>
            <w:tcW w:w="3118" w:type="dxa"/>
          </w:tcPr>
          <w:p w:rsidR="00D06E66" w:rsidRDefault="00D06E66" w:rsidP="00465303">
            <w:r>
              <w:t>Tarna</w:t>
            </w:r>
          </w:p>
        </w:tc>
        <w:tc>
          <w:tcPr>
            <w:tcW w:w="2977" w:type="dxa"/>
          </w:tcPr>
          <w:p w:rsidR="00D06E66" w:rsidRDefault="00D06E66" w:rsidP="00465303">
            <w:r>
              <w:t>Eger-Tarnavölgyi VgT.</w:t>
            </w:r>
          </w:p>
        </w:tc>
        <w:tc>
          <w:tcPr>
            <w:tcW w:w="2977" w:type="dxa"/>
          </w:tcPr>
          <w:p w:rsidR="00D06E66" w:rsidRDefault="00D06E66" w:rsidP="00465303">
            <w:r>
              <w:t>Mátraaljai VgT.</w:t>
            </w:r>
          </w:p>
        </w:tc>
        <w:tc>
          <w:tcPr>
            <w:tcW w:w="1984" w:type="dxa"/>
          </w:tcPr>
          <w:p w:rsidR="00D06E66" w:rsidRDefault="00D06E66" w:rsidP="00465303">
            <w:r>
              <w:t>Gyöngyös</w:t>
            </w:r>
          </w:p>
        </w:tc>
        <w:tc>
          <w:tcPr>
            <w:tcW w:w="2127" w:type="dxa"/>
          </w:tcPr>
          <w:p w:rsidR="00D06E66" w:rsidRDefault="00D06E66" w:rsidP="00465303"/>
        </w:tc>
      </w:tr>
      <w:tr w:rsidR="00D06E66" w:rsidTr="004F7B9D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2-12.</w:t>
            </w:r>
          </w:p>
        </w:tc>
        <w:tc>
          <w:tcPr>
            <w:tcW w:w="3118" w:type="dxa"/>
          </w:tcPr>
          <w:p w:rsidR="00D06E66" w:rsidRDefault="00D06E66" w:rsidP="00465303">
            <w:r>
              <w:t>Nagykörösi-homokhát</w:t>
            </w:r>
          </w:p>
        </w:tc>
        <w:tc>
          <w:tcPr>
            <w:tcW w:w="2977" w:type="dxa"/>
            <w:shd w:val="clear" w:color="auto" w:fill="FFFF00"/>
          </w:tcPr>
          <w:p w:rsidR="00D06E66" w:rsidRDefault="00D06E66" w:rsidP="00465303"/>
        </w:tc>
        <w:tc>
          <w:tcPr>
            <w:tcW w:w="2977" w:type="dxa"/>
          </w:tcPr>
          <w:p w:rsidR="00D06E66" w:rsidRDefault="00D06E66" w:rsidP="00465303">
            <w:r>
              <w:t>Dél-Pest Megyei VgT.</w:t>
            </w:r>
          </w:p>
        </w:tc>
        <w:tc>
          <w:tcPr>
            <w:tcW w:w="1984" w:type="dxa"/>
          </w:tcPr>
          <w:p w:rsidR="00D06E66" w:rsidRDefault="00D06E66" w:rsidP="00465303">
            <w:r>
              <w:t>Cegléd</w:t>
            </w:r>
          </w:p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2-13.</w:t>
            </w:r>
          </w:p>
        </w:tc>
        <w:tc>
          <w:tcPr>
            <w:tcW w:w="3118" w:type="dxa"/>
          </w:tcPr>
          <w:p w:rsidR="00D06E66" w:rsidRDefault="00D06E66" w:rsidP="00465303">
            <w:r>
              <w:t>Kettős-Körös</w:t>
            </w:r>
          </w:p>
        </w:tc>
        <w:tc>
          <w:tcPr>
            <w:tcW w:w="2977" w:type="dxa"/>
          </w:tcPr>
          <w:p w:rsidR="00D06E66" w:rsidRDefault="00D06E66" w:rsidP="00465303">
            <w:r>
              <w:t>Körösi VgT.</w:t>
            </w:r>
          </w:p>
          <w:p w:rsidR="00D06E66" w:rsidRDefault="00D06E66" w:rsidP="00465303">
            <w:r>
              <w:t>Körös-Berettyói VgT.</w:t>
            </w:r>
          </w:p>
        </w:tc>
        <w:tc>
          <w:tcPr>
            <w:tcW w:w="2977" w:type="dxa"/>
          </w:tcPr>
          <w:p w:rsidR="00D06E66" w:rsidRDefault="00D06E66" w:rsidP="00465303"/>
        </w:tc>
        <w:tc>
          <w:tcPr>
            <w:tcW w:w="1984" w:type="dxa"/>
          </w:tcPr>
          <w:p w:rsidR="00D06E66" w:rsidRDefault="00D06E66" w:rsidP="00465303"/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2-14.</w:t>
            </w:r>
          </w:p>
        </w:tc>
        <w:tc>
          <w:tcPr>
            <w:tcW w:w="3118" w:type="dxa"/>
          </w:tcPr>
          <w:p w:rsidR="00D06E66" w:rsidRDefault="00D06E66" w:rsidP="00465303">
            <w:r>
              <w:t>Sebes-Körös</w:t>
            </w:r>
          </w:p>
        </w:tc>
        <w:tc>
          <w:tcPr>
            <w:tcW w:w="2977" w:type="dxa"/>
          </w:tcPr>
          <w:p w:rsidR="00D06E66" w:rsidRDefault="00D06E66" w:rsidP="00465303">
            <w:r>
              <w:t>Körös-Berettyói VgT.</w:t>
            </w:r>
          </w:p>
        </w:tc>
        <w:tc>
          <w:tcPr>
            <w:tcW w:w="2977" w:type="dxa"/>
          </w:tcPr>
          <w:p w:rsidR="00D06E66" w:rsidRDefault="00D06E66" w:rsidP="00465303"/>
        </w:tc>
        <w:tc>
          <w:tcPr>
            <w:tcW w:w="1984" w:type="dxa"/>
          </w:tcPr>
          <w:p w:rsidR="00D06E66" w:rsidRDefault="00D06E66" w:rsidP="00465303"/>
        </w:tc>
        <w:tc>
          <w:tcPr>
            <w:tcW w:w="2127" w:type="dxa"/>
          </w:tcPr>
          <w:p w:rsidR="00D06E66" w:rsidRDefault="00D06E66" w:rsidP="00465303"/>
        </w:tc>
      </w:tr>
      <w:tr w:rsidR="00D06E66" w:rsidTr="004F7B9D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2-15.</w:t>
            </w:r>
          </w:p>
        </w:tc>
        <w:tc>
          <w:tcPr>
            <w:tcW w:w="3118" w:type="dxa"/>
          </w:tcPr>
          <w:p w:rsidR="00D06E66" w:rsidRDefault="00D06E66" w:rsidP="00465303">
            <w:r>
              <w:t>Berettyó</w:t>
            </w:r>
          </w:p>
        </w:tc>
        <w:tc>
          <w:tcPr>
            <w:tcW w:w="2977" w:type="dxa"/>
            <w:shd w:val="clear" w:color="auto" w:fill="FFFF00"/>
          </w:tcPr>
          <w:p w:rsidR="00D06E66" w:rsidRDefault="00D06E66" w:rsidP="00465303"/>
        </w:tc>
        <w:tc>
          <w:tcPr>
            <w:tcW w:w="2977" w:type="dxa"/>
          </w:tcPr>
          <w:p w:rsidR="00D06E66" w:rsidRDefault="00D06E66" w:rsidP="00465303">
            <w:r>
              <w:t>Berettyó VgT.</w:t>
            </w:r>
          </w:p>
        </w:tc>
        <w:tc>
          <w:tcPr>
            <w:tcW w:w="1984" w:type="dxa"/>
          </w:tcPr>
          <w:p w:rsidR="00D06E66" w:rsidRDefault="00D06E66" w:rsidP="00465303">
            <w:r>
              <w:t>Berettyóújfalu</w:t>
            </w:r>
          </w:p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lastRenderedPageBreak/>
              <w:t>2-16.</w:t>
            </w:r>
          </w:p>
        </w:tc>
        <w:tc>
          <w:tcPr>
            <w:tcW w:w="3118" w:type="dxa"/>
          </w:tcPr>
          <w:p w:rsidR="00D06E66" w:rsidRDefault="00D06E66" w:rsidP="00465303">
            <w:r>
              <w:t>Hármas-Körös</w:t>
            </w:r>
          </w:p>
        </w:tc>
        <w:tc>
          <w:tcPr>
            <w:tcW w:w="2977" w:type="dxa"/>
          </w:tcPr>
          <w:p w:rsidR="00D06E66" w:rsidRDefault="00D06E66" w:rsidP="00465303">
            <w:r>
              <w:t>Körösi VgT.</w:t>
            </w:r>
          </w:p>
          <w:p w:rsidR="00D06E66" w:rsidRDefault="00D06E66" w:rsidP="00465303">
            <w:r>
              <w:t xml:space="preserve">Körös-Berettyói </w:t>
            </w:r>
            <w:r w:rsidR="00EA6C62">
              <w:t>VgT</w:t>
            </w:r>
            <w:r>
              <w:t>.</w:t>
            </w:r>
          </w:p>
        </w:tc>
        <w:tc>
          <w:tcPr>
            <w:tcW w:w="2977" w:type="dxa"/>
          </w:tcPr>
          <w:p w:rsidR="00D06E66" w:rsidRDefault="00D06E66" w:rsidP="00465303"/>
        </w:tc>
        <w:tc>
          <w:tcPr>
            <w:tcW w:w="1984" w:type="dxa"/>
          </w:tcPr>
          <w:p w:rsidR="00D06E66" w:rsidRDefault="00D06E66" w:rsidP="00465303"/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2-17.</w:t>
            </w:r>
          </w:p>
        </w:tc>
        <w:tc>
          <w:tcPr>
            <w:tcW w:w="3118" w:type="dxa"/>
          </w:tcPr>
          <w:p w:rsidR="00D06E66" w:rsidRDefault="00D06E66" w:rsidP="00465303">
            <w:r>
              <w:t>Hortobágy-Berettyó</w:t>
            </w:r>
          </w:p>
        </w:tc>
        <w:tc>
          <w:tcPr>
            <w:tcW w:w="2977" w:type="dxa"/>
          </w:tcPr>
          <w:p w:rsidR="00D06E66" w:rsidRDefault="00D06E66" w:rsidP="00465303">
            <w:r>
              <w:t>Királyéri VgT.</w:t>
            </w:r>
          </w:p>
          <w:p w:rsidR="00D06E66" w:rsidRDefault="00D06E66" w:rsidP="00465303">
            <w:r>
              <w:t>Hamvas-Sárréti VgT.</w:t>
            </w:r>
          </w:p>
          <w:p w:rsidR="00D06E66" w:rsidRDefault="00D06E66" w:rsidP="00465303">
            <w:r>
              <w:t>Körös-Berettyói VgT.</w:t>
            </w:r>
          </w:p>
        </w:tc>
        <w:tc>
          <w:tcPr>
            <w:tcW w:w="2977" w:type="dxa"/>
          </w:tcPr>
          <w:p w:rsidR="00D06E66" w:rsidRDefault="00D06E66" w:rsidP="00465303">
            <w:r>
              <w:t>Hortobágymenti VgT.</w:t>
            </w:r>
          </w:p>
        </w:tc>
        <w:tc>
          <w:tcPr>
            <w:tcW w:w="1984" w:type="dxa"/>
          </w:tcPr>
          <w:p w:rsidR="00D06E66" w:rsidRDefault="00D06E66" w:rsidP="00465303">
            <w:r>
              <w:t>Polgár</w:t>
            </w:r>
          </w:p>
        </w:tc>
        <w:tc>
          <w:tcPr>
            <w:tcW w:w="2127" w:type="dxa"/>
          </w:tcPr>
          <w:p w:rsidR="00D06E66" w:rsidRDefault="004F7B9D" w:rsidP="00465303">
            <w:r>
              <w:t>130 km hossz!</w:t>
            </w:r>
          </w:p>
          <w:p w:rsidR="004F7B9D" w:rsidRDefault="004F7B9D" w:rsidP="00465303">
            <w:r>
              <w:t>2 társulat szükséges</w:t>
            </w:r>
          </w:p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2-18.</w:t>
            </w:r>
          </w:p>
        </w:tc>
        <w:tc>
          <w:tcPr>
            <w:tcW w:w="3118" w:type="dxa"/>
          </w:tcPr>
          <w:p w:rsidR="00D06E66" w:rsidRDefault="00D06E66" w:rsidP="00465303">
            <w:r>
              <w:t>Nagykunsági</w:t>
            </w:r>
          </w:p>
        </w:tc>
        <w:tc>
          <w:tcPr>
            <w:tcW w:w="2977" w:type="dxa"/>
          </w:tcPr>
          <w:p w:rsidR="00D06E66" w:rsidRDefault="00D06E66" w:rsidP="00465303">
            <w:r>
              <w:t>Nagykunsági VgT.</w:t>
            </w:r>
          </w:p>
          <w:p w:rsidR="00D06E66" w:rsidRDefault="00D06E66" w:rsidP="00465303">
            <w:r>
              <w:t>Mezőtúr-Tiszazugi VgT.</w:t>
            </w:r>
          </w:p>
        </w:tc>
        <w:tc>
          <w:tcPr>
            <w:tcW w:w="2977" w:type="dxa"/>
          </w:tcPr>
          <w:p w:rsidR="00D06E66" w:rsidRDefault="00D06E66" w:rsidP="00465303">
            <w:r>
              <w:t>Mirhó-Kisfoki VgT.</w:t>
            </w:r>
          </w:p>
        </w:tc>
        <w:tc>
          <w:tcPr>
            <w:tcW w:w="1984" w:type="dxa"/>
          </w:tcPr>
          <w:p w:rsidR="00D06E66" w:rsidRDefault="00D06E66" w:rsidP="00465303">
            <w:r>
              <w:t>Kunhegyes</w:t>
            </w:r>
          </w:p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2-19.</w:t>
            </w:r>
          </w:p>
        </w:tc>
        <w:tc>
          <w:tcPr>
            <w:tcW w:w="3118" w:type="dxa"/>
          </w:tcPr>
          <w:p w:rsidR="00D06E66" w:rsidRDefault="00D06E66" w:rsidP="00465303">
            <w:r>
              <w:t>Kurca</w:t>
            </w:r>
          </w:p>
        </w:tc>
        <w:tc>
          <w:tcPr>
            <w:tcW w:w="2977" w:type="dxa"/>
          </w:tcPr>
          <w:p w:rsidR="00D06E66" w:rsidRDefault="00D06E66" w:rsidP="00465303">
            <w:r>
              <w:t>Szentes és Környéke VgT.</w:t>
            </w:r>
          </w:p>
          <w:p w:rsidR="00D06E66" w:rsidRDefault="00D06E66" w:rsidP="00465303">
            <w:r>
              <w:t>Tisza-Marosszögi VgT.</w:t>
            </w:r>
          </w:p>
          <w:p w:rsidR="00D06E66" w:rsidRDefault="00D06E66" w:rsidP="00465303">
            <w:r>
              <w:t>Dél-Békés Megyei VgT.</w:t>
            </w:r>
          </w:p>
        </w:tc>
        <w:tc>
          <w:tcPr>
            <w:tcW w:w="2977" w:type="dxa"/>
          </w:tcPr>
          <w:p w:rsidR="00D06E66" w:rsidRDefault="00D06E66" w:rsidP="00465303"/>
        </w:tc>
        <w:tc>
          <w:tcPr>
            <w:tcW w:w="1984" w:type="dxa"/>
          </w:tcPr>
          <w:p w:rsidR="00D06E66" w:rsidRDefault="00D06E66" w:rsidP="00465303"/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2-20.</w:t>
            </w:r>
          </w:p>
        </w:tc>
        <w:tc>
          <w:tcPr>
            <w:tcW w:w="3118" w:type="dxa"/>
          </w:tcPr>
          <w:p w:rsidR="00D06E66" w:rsidRDefault="00D06E66" w:rsidP="00465303">
            <w:r>
              <w:t>Alsó-Tisza jobb part</w:t>
            </w:r>
          </w:p>
        </w:tc>
        <w:tc>
          <w:tcPr>
            <w:tcW w:w="2977" w:type="dxa"/>
          </w:tcPr>
          <w:p w:rsidR="00D06E66" w:rsidRDefault="00D06E66" w:rsidP="00465303">
            <w:r>
              <w:t>Tisza-Kunság VgT.</w:t>
            </w:r>
          </w:p>
          <w:p w:rsidR="00D06E66" w:rsidRDefault="00D06E66" w:rsidP="00465303">
            <w:r>
              <w:t>Csongrád és Környéke VgT.</w:t>
            </w:r>
          </w:p>
          <w:p w:rsidR="00D06E66" w:rsidRDefault="00D06E66" w:rsidP="00465303">
            <w:r>
              <w:t>Bácska-Margittaszigeti VgT.</w:t>
            </w:r>
          </w:p>
        </w:tc>
        <w:tc>
          <w:tcPr>
            <w:tcW w:w="2977" w:type="dxa"/>
          </w:tcPr>
          <w:p w:rsidR="00D06E66" w:rsidRDefault="00D06E66" w:rsidP="00465303">
            <w:r>
              <w:t>Kiskunmajsa és Környéke VgT.</w:t>
            </w:r>
          </w:p>
          <w:p w:rsidR="00D06E66" w:rsidRDefault="00D06E66" w:rsidP="00465303">
            <w:r>
              <w:t>Szeged és Környéke VgT.</w:t>
            </w:r>
          </w:p>
        </w:tc>
        <w:tc>
          <w:tcPr>
            <w:tcW w:w="1984" w:type="dxa"/>
          </w:tcPr>
          <w:p w:rsidR="00D06E66" w:rsidRDefault="00D06E66" w:rsidP="00465303">
            <w:r>
              <w:t>Kiskunmajsa</w:t>
            </w:r>
          </w:p>
          <w:p w:rsidR="00D06E66" w:rsidRDefault="00D06E66" w:rsidP="00465303">
            <w:r>
              <w:t>Szeged</w:t>
            </w:r>
          </w:p>
        </w:tc>
        <w:tc>
          <w:tcPr>
            <w:tcW w:w="2127" w:type="dxa"/>
          </w:tcPr>
          <w:p w:rsidR="00D06E66" w:rsidRDefault="004F7B9D" w:rsidP="00465303">
            <w:r>
              <w:t>Nagy terület! 2 társulat szükséges</w:t>
            </w:r>
          </w:p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2-21.</w:t>
            </w:r>
          </w:p>
        </w:tc>
        <w:tc>
          <w:tcPr>
            <w:tcW w:w="3118" w:type="dxa"/>
          </w:tcPr>
          <w:p w:rsidR="00D06E66" w:rsidRDefault="00D06E66" w:rsidP="00465303">
            <w:r>
              <w:t>Maros</w:t>
            </w:r>
          </w:p>
        </w:tc>
        <w:tc>
          <w:tcPr>
            <w:tcW w:w="2977" w:type="dxa"/>
          </w:tcPr>
          <w:p w:rsidR="00D06E66" w:rsidRDefault="00D06E66" w:rsidP="00465303">
            <w:r>
              <w:t>Dél-Békés Megyei VgT.</w:t>
            </w:r>
          </w:p>
          <w:p w:rsidR="00D06E66" w:rsidRDefault="00D06E66" w:rsidP="00465303">
            <w:r>
              <w:t>Tisza-Marosszögi VgT.</w:t>
            </w:r>
          </w:p>
        </w:tc>
        <w:tc>
          <w:tcPr>
            <w:tcW w:w="2977" w:type="dxa"/>
          </w:tcPr>
          <w:p w:rsidR="00D06E66" w:rsidRDefault="00D06E66" w:rsidP="00465303">
            <w:r>
              <w:t>Szeged és Környéke VgT.</w:t>
            </w:r>
          </w:p>
        </w:tc>
        <w:tc>
          <w:tcPr>
            <w:tcW w:w="1984" w:type="dxa"/>
          </w:tcPr>
          <w:p w:rsidR="00D06E66" w:rsidRDefault="00D06E66" w:rsidP="00465303">
            <w:r>
              <w:t>Szeged</w:t>
            </w:r>
          </w:p>
        </w:tc>
        <w:tc>
          <w:tcPr>
            <w:tcW w:w="2127" w:type="dxa"/>
          </w:tcPr>
          <w:p w:rsidR="00D06E66" w:rsidRDefault="00D06E66" w:rsidP="00465303"/>
        </w:tc>
      </w:tr>
      <w:tr w:rsidR="00D06E66" w:rsidTr="004945E5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3-1.</w:t>
            </w:r>
          </w:p>
        </w:tc>
        <w:tc>
          <w:tcPr>
            <w:tcW w:w="3118" w:type="dxa"/>
          </w:tcPr>
          <w:p w:rsidR="00D06E66" w:rsidRDefault="00D06E66" w:rsidP="00465303">
            <w:r>
              <w:t>Mura</w:t>
            </w:r>
          </w:p>
        </w:tc>
        <w:tc>
          <w:tcPr>
            <w:tcW w:w="2977" w:type="dxa"/>
            <w:shd w:val="clear" w:color="auto" w:fill="FFFF00"/>
          </w:tcPr>
          <w:p w:rsidR="00D06E66" w:rsidRDefault="00D06E66" w:rsidP="00465303"/>
        </w:tc>
        <w:tc>
          <w:tcPr>
            <w:tcW w:w="2977" w:type="dxa"/>
          </w:tcPr>
          <w:p w:rsidR="00D06E66" w:rsidRDefault="00D06E66" w:rsidP="0033424F">
            <w:r>
              <w:t>Zalaegerszegi VT.</w:t>
            </w:r>
          </w:p>
          <w:p w:rsidR="00D06E66" w:rsidRDefault="00D06E66" w:rsidP="0033424F">
            <w:r>
              <w:t>Principális és Felső-Zalai VT.</w:t>
            </w:r>
          </w:p>
        </w:tc>
        <w:tc>
          <w:tcPr>
            <w:tcW w:w="1984" w:type="dxa"/>
          </w:tcPr>
          <w:p w:rsidR="00D06E66" w:rsidRDefault="00D06E66" w:rsidP="0033424F">
            <w:r>
              <w:t>Zalaegerszeg</w:t>
            </w:r>
          </w:p>
          <w:p w:rsidR="00D06E66" w:rsidRDefault="00D06E66" w:rsidP="0033424F">
            <w:r>
              <w:t>Nagykanizsa</w:t>
            </w:r>
          </w:p>
        </w:tc>
        <w:tc>
          <w:tcPr>
            <w:tcW w:w="2127" w:type="dxa"/>
          </w:tcPr>
          <w:p w:rsidR="00D06E66" w:rsidRDefault="00D06E66" w:rsidP="00465303"/>
        </w:tc>
      </w:tr>
      <w:tr w:rsidR="00D06E66" w:rsidTr="004945E5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3-2.</w:t>
            </w:r>
          </w:p>
        </w:tc>
        <w:tc>
          <w:tcPr>
            <w:tcW w:w="3118" w:type="dxa"/>
          </w:tcPr>
          <w:p w:rsidR="00D06E66" w:rsidRDefault="00D06E66" w:rsidP="00465303">
            <w:r>
              <w:t>Rinya-mente</w:t>
            </w:r>
          </w:p>
        </w:tc>
        <w:tc>
          <w:tcPr>
            <w:tcW w:w="2977" w:type="dxa"/>
            <w:shd w:val="clear" w:color="auto" w:fill="FFFF00"/>
          </w:tcPr>
          <w:p w:rsidR="00D06E66" w:rsidRDefault="00D06E66" w:rsidP="00465303"/>
        </w:tc>
        <w:tc>
          <w:tcPr>
            <w:tcW w:w="2977" w:type="dxa"/>
          </w:tcPr>
          <w:p w:rsidR="00D06E66" w:rsidRDefault="00D06E66" w:rsidP="00465303">
            <w:r>
              <w:t>Rinya-Dombómenti VgT.</w:t>
            </w:r>
          </w:p>
        </w:tc>
        <w:tc>
          <w:tcPr>
            <w:tcW w:w="1984" w:type="dxa"/>
          </w:tcPr>
          <w:p w:rsidR="00D06E66" w:rsidRDefault="00D06E66" w:rsidP="00465303">
            <w:r>
              <w:t>Nagyatád</w:t>
            </w:r>
          </w:p>
        </w:tc>
        <w:tc>
          <w:tcPr>
            <w:tcW w:w="2127" w:type="dxa"/>
          </w:tcPr>
          <w:p w:rsidR="00D06E66" w:rsidRDefault="00D06E66" w:rsidP="00465303"/>
        </w:tc>
      </w:tr>
      <w:tr w:rsidR="00D06E66" w:rsidTr="004945E5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3-3.</w:t>
            </w:r>
          </w:p>
        </w:tc>
        <w:tc>
          <w:tcPr>
            <w:tcW w:w="3118" w:type="dxa"/>
          </w:tcPr>
          <w:p w:rsidR="00D06E66" w:rsidRDefault="00D06E66" w:rsidP="00465303">
            <w:r>
              <w:t>Fekete-víz</w:t>
            </w:r>
          </w:p>
        </w:tc>
        <w:tc>
          <w:tcPr>
            <w:tcW w:w="2977" w:type="dxa"/>
            <w:shd w:val="clear" w:color="auto" w:fill="FFFF00"/>
          </w:tcPr>
          <w:p w:rsidR="00D06E66" w:rsidRDefault="00D06E66" w:rsidP="00465303"/>
        </w:tc>
        <w:tc>
          <w:tcPr>
            <w:tcW w:w="2977" w:type="dxa"/>
          </w:tcPr>
          <w:p w:rsidR="00D06E66" w:rsidRDefault="00D06E66" w:rsidP="00465303"/>
        </w:tc>
        <w:tc>
          <w:tcPr>
            <w:tcW w:w="1984" w:type="dxa"/>
          </w:tcPr>
          <w:p w:rsidR="00D06E66" w:rsidRDefault="00D06E66" w:rsidP="00465303">
            <w:r>
              <w:t>Pécs</w:t>
            </w:r>
          </w:p>
          <w:p w:rsidR="00D06E66" w:rsidRDefault="00D06E66" w:rsidP="00465303">
            <w:r>
              <w:t>Szigetvár</w:t>
            </w:r>
          </w:p>
          <w:p w:rsidR="00D06E66" w:rsidRDefault="00D06E66" w:rsidP="00465303">
            <w:r>
              <w:t>Szentlőrinc</w:t>
            </w:r>
          </w:p>
          <w:p w:rsidR="00D06E66" w:rsidRDefault="00D06E66" w:rsidP="00465303">
            <w:r>
              <w:t>Sellye</w:t>
            </w:r>
          </w:p>
          <w:p w:rsidR="00D06E66" w:rsidRDefault="00D06E66" w:rsidP="00465303">
            <w:r>
              <w:t>Harkány</w:t>
            </w:r>
          </w:p>
        </w:tc>
        <w:tc>
          <w:tcPr>
            <w:tcW w:w="2127" w:type="dxa"/>
          </w:tcPr>
          <w:p w:rsidR="00D06E66" w:rsidRDefault="00D06E66" w:rsidP="00465303"/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4.1.</w:t>
            </w:r>
          </w:p>
        </w:tc>
        <w:tc>
          <w:tcPr>
            <w:tcW w:w="3118" w:type="dxa"/>
          </w:tcPr>
          <w:p w:rsidR="00D06E66" w:rsidRDefault="00D06E66" w:rsidP="00465303">
            <w:r>
              <w:t>Zala</w:t>
            </w:r>
          </w:p>
        </w:tc>
        <w:tc>
          <w:tcPr>
            <w:tcW w:w="2977" w:type="dxa"/>
          </w:tcPr>
          <w:p w:rsidR="00D06E66" w:rsidRDefault="00D06E66" w:rsidP="00465303">
            <w:r>
              <w:t>Őrségi Vízrendezési és Tv. VgT.</w:t>
            </w:r>
          </w:p>
        </w:tc>
        <w:tc>
          <w:tcPr>
            <w:tcW w:w="2977" w:type="dxa"/>
          </w:tcPr>
          <w:p w:rsidR="00D06E66" w:rsidRDefault="00D06E66" w:rsidP="00465303">
            <w:r>
              <w:t>Zalaegerszegi VT.</w:t>
            </w:r>
          </w:p>
          <w:p w:rsidR="00D06E66" w:rsidRDefault="00D06E66" w:rsidP="00465303">
            <w:r>
              <w:t>Kisbalatoni és Zalamenti VT.</w:t>
            </w:r>
          </w:p>
        </w:tc>
        <w:tc>
          <w:tcPr>
            <w:tcW w:w="1984" w:type="dxa"/>
          </w:tcPr>
          <w:p w:rsidR="00D06E66" w:rsidRDefault="00D06E66" w:rsidP="00465303">
            <w:r>
              <w:t>Keszthely</w:t>
            </w:r>
          </w:p>
          <w:p w:rsidR="00D06E66" w:rsidRDefault="00D06E66" w:rsidP="00465303">
            <w:r>
              <w:t>Zalaegerszeg</w:t>
            </w:r>
          </w:p>
        </w:tc>
        <w:tc>
          <w:tcPr>
            <w:tcW w:w="2127" w:type="dxa"/>
          </w:tcPr>
          <w:p w:rsidR="00D06E66" w:rsidRDefault="004945E5" w:rsidP="00465303">
            <w:r>
              <w:t>2 társulat szükséges!</w:t>
            </w:r>
          </w:p>
        </w:tc>
      </w:tr>
      <w:tr w:rsidR="00D06E66" w:rsidTr="00470CA8">
        <w:tc>
          <w:tcPr>
            <w:tcW w:w="846" w:type="dxa"/>
          </w:tcPr>
          <w:p w:rsidR="00D06E66" w:rsidRDefault="00D06E66" w:rsidP="00465303">
            <w:pPr>
              <w:jc w:val="center"/>
            </w:pPr>
            <w:r>
              <w:t>4-2.</w:t>
            </w:r>
          </w:p>
        </w:tc>
        <w:tc>
          <w:tcPr>
            <w:tcW w:w="3118" w:type="dxa"/>
          </w:tcPr>
          <w:p w:rsidR="00D06E66" w:rsidRDefault="00D06E66" w:rsidP="00465303">
            <w:r>
              <w:t>Balaton közvetlen</w:t>
            </w:r>
          </w:p>
        </w:tc>
        <w:tc>
          <w:tcPr>
            <w:tcW w:w="2977" w:type="dxa"/>
          </w:tcPr>
          <w:p w:rsidR="00D06E66" w:rsidRDefault="00D06E66" w:rsidP="00465303">
            <w:r>
              <w:t>Balaton-felvidéki VT.</w:t>
            </w:r>
          </w:p>
          <w:p w:rsidR="00D06E66" w:rsidRDefault="00D06E66" w:rsidP="00465303">
            <w:r>
              <w:t>Pápakörnyéki VT.</w:t>
            </w:r>
          </w:p>
        </w:tc>
        <w:tc>
          <w:tcPr>
            <w:tcW w:w="2977" w:type="dxa"/>
          </w:tcPr>
          <w:p w:rsidR="00D06E66" w:rsidRDefault="00D06E66" w:rsidP="00465303">
            <w:r>
              <w:t>Észak-somogyi VT.</w:t>
            </w:r>
          </w:p>
          <w:p w:rsidR="00D06E66" w:rsidRDefault="00D06E66" w:rsidP="00465303">
            <w:r>
              <w:t>Délbalatoni VT.</w:t>
            </w:r>
          </w:p>
        </w:tc>
        <w:tc>
          <w:tcPr>
            <w:tcW w:w="1984" w:type="dxa"/>
          </w:tcPr>
          <w:p w:rsidR="00D06E66" w:rsidRDefault="00D06E66" w:rsidP="00465303">
            <w:r>
              <w:t>Lengyeltóti</w:t>
            </w:r>
          </w:p>
          <w:p w:rsidR="00D06E66" w:rsidRDefault="00D06E66" w:rsidP="00465303">
            <w:r>
              <w:t>Balatonöszöd</w:t>
            </w:r>
          </w:p>
        </w:tc>
        <w:tc>
          <w:tcPr>
            <w:tcW w:w="2127" w:type="dxa"/>
          </w:tcPr>
          <w:p w:rsidR="00D06E66" w:rsidRDefault="004945E5" w:rsidP="00465303">
            <w:r>
              <w:t>2 társulat szükséges!</w:t>
            </w:r>
          </w:p>
        </w:tc>
      </w:tr>
    </w:tbl>
    <w:p w:rsidR="00465303" w:rsidRDefault="00465303"/>
    <w:p w:rsidR="00465303" w:rsidRDefault="00465303"/>
    <w:p w:rsidR="00B63220" w:rsidRDefault="00B63220"/>
    <w:sectPr w:rsidR="00B63220" w:rsidSect="00841B0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AE" w:rsidRDefault="004471AE" w:rsidP="00672460">
      <w:pPr>
        <w:spacing w:after="0" w:line="240" w:lineRule="auto"/>
      </w:pPr>
      <w:r>
        <w:separator/>
      </w:r>
    </w:p>
  </w:endnote>
  <w:endnote w:type="continuationSeparator" w:id="0">
    <w:p w:rsidR="004471AE" w:rsidRDefault="004471AE" w:rsidP="0067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AE" w:rsidRDefault="004471AE" w:rsidP="00672460">
      <w:pPr>
        <w:spacing w:after="0" w:line="240" w:lineRule="auto"/>
      </w:pPr>
      <w:r>
        <w:separator/>
      </w:r>
    </w:p>
  </w:footnote>
  <w:footnote w:type="continuationSeparator" w:id="0">
    <w:p w:rsidR="004471AE" w:rsidRDefault="004471AE" w:rsidP="0067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66" w:rsidRDefault="00D06E66" w:rsidP="00D06E66">
    <w:pPr>
      <w:pStyle w:val="lfej"/>
      <w:jc w:val="center"/>
      <w:rPr>
        <w:rFonts w:ascii="Bookman Old Style" w:hAnsi="Bookman Old Style"/>
        <w:b/>
        <w:sz w:val="28"/>
        <w:szCs w:val="28"/>
      </w:rPr>
    </w:pPr>
    <w:r w:rsidRPr="00D06E66">
      <w:rPr>
        <w:rFonts w:ascii="Bookman Old Style" w:hAnsi="Bookman Old Style"/>
        <w:b/>
        <w:sz w:val="28"/>
        <w:szCs w:val="28"/>
      </w:rPr>
      <w:t>Vízgyűjtő-gazdálkodási Terv (tervezési) alegységeinek vízitársulati lefedettsége</w:t>
    </w:r>
  </w:p>
  <w:p w:rsidR="00EA6C62" w:rsidRPr="00EA6C62" w:rsidRDefault="00EA6C62" w:rsidP="00D06E66">
    <w:pPr>
      <w:pStyle w:val="lfej"/>
      <w:jc w:val="center"/>
      <w:rPr>
        <w:rFonts w:ascii="Bookman Old Style" w:hAnsi="Bookman Old Style"/>
        <w:sz w:val="20"/>
        <w:szCs w:val="20"/>
      </w:rPr>
    </w:pPr>
    <w:r w:rsidRPr="00EA6C62">
      <w:rPr>
        <w:rFonts w:ascii="Bookman Old Style" w:hAnsi="Bookman Old Style"/>
        <w:sz w:val="20"/>
        <w:szCs w:val="20"/>
      </w:rPr>
      <w:t>Melléklet „A Vízgyűjtő-gazdálkodási Terv tervezési alegységeinek és a vízitársulatok területének összefüggései” anyaghoz</w:t>
    </w:r>
  </w:p>
  <w:p w:rsidR="00D06E66" w:rsidRPr="00D06E66" w:rsidRDefault="00D06E66" w:rsidP="00D06E66">
    <w:pPr>
      <w:pStyle w:val="lfej"/>
      <w:jc w:val="center"/>
      <w:rPr>
        <w:rFonts w:ascii="Bookman Old Style" w:hAnsi="Bookman Old Style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18"/>
    <w:rsid w:val="00002318"/>
    <w:rsid w:val="0033424F"/>
    <w:rsid w:val="003456FD"/>
    <w:rsid w:val="004471AE"/>
    <w:rsid w:val="00451986"/>
    <w:rsid w:val="00465303"/>
    <w:rsid w:val="00470CA8"/>
    <w:rsid w:val="004945E5"/>
    <w:rsid w:val="004F7B9D"/>
    <w:rsid w:val="00571B57"/>
    <w:rsid w:val="00672460"/>
    <w:rsid w:val="00841B04"/>
    <w:rsid w:val="008C2143"/>
    <w:rsid w:val="008D1FCB"/>
    <w:rsid w:val="009D3EAA"/>
    <w:rsid w:val="00B63220"/>
    <w:rsid w:val="00CB028F"/>
    <w:rsid w:val="00D06E66"/>
    <w:rsid w:val="00EA6C62"/>
    <w:rsid w:val="00F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402A3-8B83-4D4B-A090-E2B7D398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7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2460"/>
  </w:style>
  <w:style w:type="paragraph" w:styleId="llb">
    <w:name w:val="footer"/>
    <w:basedOn w:val="Norml"/>
    <w:link w:val="llbChar"/>
    <w:uiPriority w:val="99"/>
    <w:unhideWhenUsed/>
    <w:rsid w:val="0067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Ferenc</dc:creator>
  <cp:keywords/>
  <dc:description/>
  <cp:lastModifiedBy>VTOSZ Felhasználó</cp:lastModifiedBy>
  <cp:revision>2</cp:revision>
  <dcterms:created xsi:type="dcterms:W3CDTF">2016-12-07T10:23:00Z</dcterms:created>
  <dcterms:modified xsi:type="dcterms:W3CDTF">2016-12-07T10:23:00Z</dcterms:modified>
</cp:coreProperties>
</file>